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sz w:val="36"/>
        </w:rPr>
        <w:pict>
          <v:shape id="_x0000_s1026" o:spid="_x0000_s1026" o:spt="202" type="#_x0000_t202" style="position:absolute;left:0pt;margin-left:-3.1pt;margin-top:-25.4pt;height:38.2pt;width:88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附件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36"/>
          <w:szCs w:val="36"/>
        </w:rPr>
        <w:t xml:space="preserve">               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 xml:space="preserve">                单位推荐意见书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0"/>
          <w:szCs w:val="30"/>
        </w:rPr>
        <w:t>同志在晋升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等级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30"/>
          <w:szCs w:val="30"/>
        </w:rPr>
        <w:t>系列推荐人员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名</w:t>
      </w:r>
      <w:r>
        <w:rPr>
          <w:rFonts w:hint="eastAsia" w:asciiTheme="minorEastAsia" w:hAnsiTheme="minorEastAsia"/>
          <w:sz w:val="30"/>
          <w:szCs w:val="30"/>
        </w:rPr>
        <w:t>中列第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30"/>
          <w:szCs w:val="30"/>
        </w:rPr>
        <w:t>位</w:t>
      </w:r>
      <w:r>
        <w:rPr>
          <w:rFonts w:hint="eastAsia" w:asciiTheme="minorEastAsia" w:hAnsi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/>
          <w:sz w:val="30"/>
          <w:szCs w:val="30"/>
        </w:rPr>
        <w:t>已具备</w:t>
      </w:r>
      <w:r>
        <w:rPr>
          <w:rFonts w:hint="eastAsia" w:asciiTheme="minorEastAsia" w:hAnsiTheme="minorEastAsia"/>
          <w:sz w:val="30"/>
          <w:szCs w:val="30"/>
          <w:lang w:eastAsia="zh-CN"/>
        </w:rPr>
        <w:t>该等级</w:t>
      </w:r>
      <w:r>
        <w:rPr>
          <w:rFonts w:hint="eastAsia" w:asciiTheme="minorEastAsia" w:hAnsiTheme="minorEastAsia"/>
          <w:sz w:val="30"/>
          <w:szCs w:val="30"/>
        </w:rPr>
        <w:t>工程师的任职条件，同意上报。</w:t>
      </w:r>
    </w:p>
    <w:p>
      <w:r>
        <w:rPr>
          <w:rFonts w:hint="eastAsia"/>
        </w:rPr>
        <w:t xml:space="preserve">                                                </w:t>
      </w:r>
    </w:p>
    <w:p/>
    <w:p>
      <w:pPr>
        <w:jc w:val="center"/>
        <w:rPr>
          <w:sz w:val="30"/>
          <w:szCs w:val="30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sz w:val="30"/>
          <w:szCs w:val="30"/>
        </w:rPr>
        <w:t>负责人：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</w:p>
    <w:p>
      <w:pPr>
        <w:ind w:firstLine="5100" w:firstLineChars="17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XXX</w:t>
      </w:r>
      <w:r>
        <w:rPr>
          <w:rFonts w:hint="eastAsia"/>
          <w:sz w:val="30"/>
          <w:szCs w:val="30"/>
        </w:rPr>
        <w:t>公司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592BEB"/>
    <w:rsid w:val="00072BCE"/>
    <w:rsid w:val="000D0A72"/>
    <w:rsid w:val="001A62A2"/>
    <w:rsid w:val="002371BF"/>
    <w:rsid w:val="0029493A"/>
    <w:rsid w:val="002A4A72"/>
    <w:rsid w:val="002B7A76"/>
    <w:rsid w:val="00430127"/>
    <w:rsid w:val="004B085C"/>
    <w:rsid w:val="00562B6F"/>
    <w:rsid w:val="005D647B"/>
    <w:rsid w:val="006923CD"/>
    <w:rsid w:val="0075223E"/>
    <w:rsid w:val="00760E7E"/>
    <w:rsid w:val="007B00A8"/>
    <w:rsid w:val="007B7DB8"/>
    <w:rsid w:val="00867E0A"/>
    <w:rsid w:val="009153E1"/>
    <w:rsid w:val="009B038F"/>
    <w:rsid w:val="00C85FAD"/>
    <w:rsid w:val="00DF4657"/>
    <w:rsid w:val="00E53B52"/>
    <w:rsid w:val="00E84F1F"/>
    <w:rsid w:val="00F23DCA"/>
    <w:rsid w:val="00F262E2"/>
    <w:rsid w:val="02604702"/>
    <w:rsid w:val="054A5E6F"/>
    <w:rsid w:val="062B7E7B"/>
    <w:rsid w:val="0EE45D39"/>
    <w:rsid w:val="10A41967"/>
    <w:rsid w:val="10E673E6"/>
    <w:rsid w:val="2E027AAF"/>
    <w:rsid w:val="2FE94001"/>
    <w:rsid w:val="3E646FB2"/>
    <w:rsid w:val="464D05AA"/>
    <w:rsid w:val="494849CF"/>
    <w:rsid w:val="579D015D"/>
    <w:rsid w:val="592337EA"/>
    <w:rsid w:val="5A1F20A1"/>
    <w:rsid w:val="5F2C2B95"/>
    <w:rsid w:val="61735EAB"/>
    <w:rsid w:val="65753914"/>
    <w:rsid w:val="691B2F89"/>
    <w:rsid w:val="6F592BEB"/>
    <w:rsid w:val="728E6BD5"/>
    <w:rsid w:val="7C9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472</Words>
  <Characters>2694</Characters>
  <Lines>22</Lines>
  <Paragraphs>6</Paragraphs>
  <TotalTime>12</TotalTime>
  <ScaleCrop>false</ScaleCrop>
  <LinksUpToDate>false</LinksUpToDate>
  <CharactersWithSpaces>3160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2017-10-10T09:04:00Z</dcterms:created>
  <dc:creator>Administrator</dc:creator>
  <cp:lastModifiedBy>user</cp:lastModifiedBy>
  <cp:lastPrinted>2018-11-23T09:40:00Z</cp:lastPrinted>
  <dcterms:modified xsi:type="dcterms:W3CDTF">2023-10-13T09:46:55Z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