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8175F" w14:textId="77777777" w:rsidR="005C51A6" w:rsidRPr="00076662" w:rsidRDefault="005C51A6" w:rsidP="005C51A6">
      <w:pPr>
        <w:spacing w:line="540" w:lineRule="exact"/>
        <w:rPr>
          <w:rFonts w:ascii="Times New Roman" w:eastAsia="黑体" w:hAnsi="Times New Roman" w:cs="Times New Roman"/>
          <w:sz w:val="32"/>
          <w:szCs w:val="32"/>
        </w:rPr>
      </w:pPr>
      <w:r w:rsidRPr="00076662">
        <w:rPr>
          <w:rFonts w:ascii="Times New Roman" w:eastAsia="黑体" w:hAnsi="Times New Roman" w:cs="Times New Roman"/>
          <w:sz w:val="32"/>
          <w:szCs w:val="32"/>
        </w:rPr>
        <w:t>附件</w:t>
      </w:r>
      <w:r w:rsidRPr="00076662">
        <w:rPr>
          <w:rFonts w:ascii="Times New Roman" w:eastAsia="黑体" w:hAnsi="Times New Roman" w:cs="Times New Roman" w:hint="eastAsia"/>
          <w:sz w:val="32"/>
          <w:szCs w:val="32"/>
        </w:rPr>
        <w:t>4</w:t>
      </w:r>
    </w:p>
    <w:p w14:paraId="3F055D1F" w14:textId="77777777" w:rsidR="005C51A6" w:rsidRPr="00076662" w:rsidRDefault="005C51A6" w:rsidP="005C51A6">
      <w:pPr>
        <w:spacing w:line="540" w:lineRule="exact"/>
        <w:rPr>
          <w:rFonts w:ascii="Times New Roman" w:eastAsia="宋体" w:hAnsi="Times New Roman" w:cs="Times New Roman"/>
          <w:szCs w:val="20"/>
        </w:rPr>
      </w:pPr>
    </w:p>
    <w:p w14:paraId="4BD23E49" w14:textId="77777777" w:rsidR="005C51A6" w:rsidRPr="00076662" w:rsidRDefault="005C51A6" w:rsidP="005C51A6">
      <w:pPr>
        <w:spacing w:line="540" w:lineRule="exact"/>
        <w:jc w:val="center"/>
        <w:rPr>
          <w:rFonts w:ascii="Times New Roman" w:eastAsia="方正小标宋_GBK" w:hAnsi="Times New Roman" w:cs="Times New Roman"/>
          <w:kern w:val="0"/>
          <w:sz w:val="44"/>
          <w:szCs w:val="44"/>
        </w:rPr>
      </w:pPr>
      <w:r w:rsidRPr="00076662">
        <w:rPr>
          <w:rFonts w:ascii="Times New Roman" w:eastAsia="方正小标宋_GBK" w:hAnsi="Times New Roman" w:cs="Times New Roman" w:hint="eastAsia"/>
          <w:kern w:val="0"/>
          <w:sz w:val="44"/>
          <w:szCs w:val="44"/>
        </w:rPr>
        <w:t>专业技术资格（职称）申报诚信承诺书</w:t>
      </w:r>
    </w:p>
    <w:p w14:paraId="5BAC500F" w14:textId="77777777" w:rsidR="005C51A6" w:rsidRPr="00076662" w:rsidRDefault="005C51A6" w:rsidP="005C51A6">
      <w:pPr>
        <w:spacing w:line="540" w:lineRule="exact"/>
        <w:jc w:val="center"/>
        <w:rPr>
          <w:rFonts w:ascii="Times New Roman" w:eastAsia="方正小标宋_GBK" w:hAnsi="Times New Roman" w:cs="Times New Roman"/>
          <w:kern w:val="0"/>
          <w:sz w:val="44"/>
          <w:szCs w:val="44"/>
        </w:rPr>
      </w:pPr>
    </w:p>
    <w:p w14:paraId="7C882B9C" w14:textId="77777777" w:rsidR="005C51A6" w:rsidRPr="00076662" w:rsidRDefault="005C51A6" w:rsidP="005C51A6">
      <w:pPr>
        <w:spacing w:line="540" w:lineRule="exact"/>
        <w:ind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07666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本人郑重承诺：</w:t>
      </w:r>
    </w:p>
    <w:p w14:paraId="0EFDE98D" w14:textId="77777777" w:rsidR="005C51A6" w:rsidRPr="00076662" w:rsidRDefault="005C51A6" w:rsidP="005C51A6">
      <w:pPr>
        <w:spacing w:line="540" w:lineRule="exact"/>
        <w:ind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07666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一、本人申报</w:t>
      </w:r>
      <w:r w:rsidRPr="0007666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XX</w:t>
      </w:r>
      <w:r w:rsidRPr="0007666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专业</w:t>
      </w:r>
      <w:r w:rsidRPr="0007666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XX</w:t>
      </w:r>
      <w:r w:rsidRPr="0007666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级专业技术资格（职称）所填报的学历学位信息、专业技术职务任职资格、工作经历、学习培训经历、各类业绩（含论文、著作）等所有专业技术资格申报材料真实有效。</w:t>
      </w:r>
    </w:p>
    <w:p w14:paraId="3DF56CA9" w14:textId="77777777" w:rsidR="005C51A6" w:rsidRPr="00076662" w:rsidRDefault="005C51A6" w:rsidP="005C51A6">
      <w:pPr>
        <w:spacing w:line="540" w:lineRule="exact"/>
        <w:ind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07666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二、本人提交的学术成果符合学术道德规范。</w:t>
      </w:r>
    </w:p>
    <w:p w14:paraId="0B567035" w14:textId="77777777" w:rsidR="005C51A6" w:rsidRPr="00076662" w:rsidRDefault="005C51A6" w:rsidP="005C51A6">
      <w:pPr>
        <w:spacing w:line="540" w:lineRule="exact"/>
        <w:ind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07666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三、如有弄虚作假、学术不端等行为，本人自愿承担因此造成的一切相关责任及后果。</w:t>
      </w:r>
    </w:p>
    <w:p w14:paraId="0E1B4872" w14:textId="77777777" w:rsidR="005C51A6" w:rsidRPr="00076662" w:rsidRDefault="005C51A6" w:rsidP="005C51A6">
      <w:pPr>
        <w:spacing w:line="540" w:lineRule="exact"/>
        <w:ind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14:paraId="47B6F0D1" w14:textId="77777777" w:rsidR="005C51A6" w:rsidRPr="00076662" w:rsidRDefault="005C51A6" w:rsidP="005C51A6">
      <w:pPr>
        <w:spacing w:line="540" w:lineRule="exact"/>
        <w:ind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14:paraId="50414CA1" w14:textId="77777777" w:rsidR="005C51A6" w:rsidRPr="00076662" w:rsidRDefault="005C51A6" w:rsidP="005C51A6">
      <w:pPr>
        <w:spacing w:line="540" w:lineRule="exact"/>
        <w:ind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14:paraId="742599FF" w14:textId="77777777" w:rsidR="005C51A6" w:rsidRPr="00076662" w:rsidRDefault="005C51A6" w:rsidP="005C51A6">
      <w:pPr>
        <w:spacing w:line="540" w:lineRule="exact"/>
        <w:ind w:firstLineChars="900" w:firstLine="288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07666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承诺人（签名、捺印）：</w:t>
      </w:r>
    </w:p>
    <w:p w14:paraId="6191BFD9" w14:textId="77777777" w:rsidR="005C51A6" w:rsidRPr="00076662" w:rsidRDefault="005C51A6" w:rsidP="005C51A6">
      <w:pPr>
        <w:spacing w:line="540" w:lineRule="exact"/>
        <w:ind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14:paraId="2F79DD8C" w14:textId="77777777" w:rsidR="005C51A6" w:rsidRPr="00076662" w:rsidRDefault="005C51A6" w:rsidP="005C51A6">
      <w:pPr>
        <w:spacing w:line="540" w:lineRule="exact"/>
        <w:ind w:firstLineChars="1102" w:firstLine="3526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07666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身份证号：</w:t>
      </w:r>
    </w:p>
    <w:p w14:paraId="7135050B" w14:textId="77777777" w:rsidR="005C51A6" w:rsidRPr="00076662" w:rsidRDefault="005C51A6" w:rsidP="005C51A6">
      <w:pPr>
        <w:spacing w:line="540" w:lineRule="exact"/>
        <w:ind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14:paraId="1A0F7840" w14:textId="77777777" w:rsidR="005C51A6" w:rsidRPr="00076662" w:rsidRDefault="005C51A6" w:rsidP="005C51A6">
      <w:pPr>
        <w:spacing w:line="540" w:lineRule="exact"/>
        <w:ind w:firstLineChars="1802" w:firstLine="5766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07666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年</w:t>
      </w:r>
      <w:r w:rsidRPr="0007666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  </w:t>
      </w:r>
      <w:r w:rsidRPr="0007666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月</w:t>
      </w:r>
      <w:r w:rsidRPr="0007666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  </w:t>
      </w:r>
      <w:r w:rsidRPr="0007666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日</w:t>
      </w:r>
    </w:p>
    <w:p w14:paraId="5E84EF76" w14:textId="77777777" w:rsidR="005C51A6" w:rsidRPr="00076662" w:rsidRDefault="005C51A6" w:rsidP="005C51A6">
      <w:pPr>
        <w:spacing w:line="540" w:lineRule="exact"/>
        <w:ind w:firstLineChars="1802" w:firstLine="5766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14:paraId="2CE37542" w14:textId="77777777" w:rsidR="005C51A6" w:rsidRPr="00076662" w:rsidRDefault="005C51A6" w:rsidP="005C51A6">
      <w:pPr>
        <w:spacing w:line="540" w:lineRule="exact"/>
        <w:ind w:firstLineChars="1802" w:firstLine="5766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14:paraId="2D163454" w14:textId="77777777" w:rsidR="005C51A6" w:rsidRPr="00076662" w:rsidRDefault="005C51A6" w:rsidP="005C51A6">
      <w:pPr>
        <w:spacing w:line="540" w:lineRule="exact"/>
        <w:ind w:firstLineChars="1802" w:firstLine="5766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14:paraId="47E23BB4" w14:textId="77777777" w:rsidR="005C51A6" w:rsidRPr="00076662" w:rsidRDefault="005C51A6" w:rsidP="005C51A6">
      <w:pPr>
        <w:spacing w:line="540" w:lineRule="exact"/>
        <w:ind w:firstLineChars="1802" w:firstLine="5766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14:paraId="4D194347" w14:textId="77777777" w:rsidR="005C51A6" w:rsidRPr="00076662" w:rsidRDefault="005C51A6" w:rsidP="005C51A6">
      <w:pPr>
        <w:spacing w:line="540" w:lineRule="exact"/>
        <w:ind w:firstLineChars="1802" w:firstLine="5766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sectPr w:rsidR="005C51A6" w:rsidRPr="00076662">
      <w:footerReference w:type="default" r:id="rId7"/>
      <w:pgSz w:w="11906" w:h="16838"/>
      <w:pgMar w:top="1440" w:right="1406" w:bottom="1440" w:left="1519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7C803" w14:textId="77777777" w:rsidR="002C21EB" w:rsidRDefault="002C21EB" w:rsidP="00774ADC">
      <w:r>
        <w:separator/>
      </w:r>
    </w:p>
  </w:endnote>
  <w:endnote w:type="continuationSeparator" w:id="0">
    <w:p w14:paraId="76915C32" w14:textId="77777777" w:rsidR="002C21EB" w:rsidRDefault="002C21EB" w:rsidP="00774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2A200" w14:textId="77777777" w:rsidR="00303FBC" w:rsidRDefault="00000000">
    <w:pPr>
      <w:pStyle w:val="a3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05F723" wp14:editId="2CE6BECD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27990" cy="304800"/>
              <wp:effectExtent l="0" t="0" r="0" b="0"/>
              <wp:wrapNone/>
              <wp:docPr id="2043197700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799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225045" w14:textId="719D59EE" w:rsidR="00303FBC" w:rsidRDefault="00000000">
                          <w:pPr>
                            <w:pStyle w:val="a3"/>
                            <w:jc w:val="center"/>
                          </w:pPr>
                          <w:r>
                            <w:rPr>
                              <w:lang w:val="zh-CN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05F723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-17.5pt;margin-top:0;width:33.7pt;height:24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" filled="f" stroked="f">
              <v:textbox style="mso-fit-shape-to-text:t" inset="0,0,0,0">
                <w:txbxContent>
                  <w:p w14:paraId="04225045" w14:textId="719D59EE" w:rsidR="00303FBC" w:rsidRDefault="00000000">
                    <w:pPr>
                      <w:pStyle w:val="a3"/>
                      <w:jc w:val="center"/>
                    </w:pPr>
                    <w:r>
                      <w:rPr>
                        <w:lang w:val="zh-CN"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48AD9352" w14:textId="77777777" w:rsidR="00303FBC" w:rsidRDefault="0000000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C2F99" w14:textId="77777777" w:rsidR="002C21EB" w:rsidRDefault="002C21EB" w:rsidP="00774ADC">
      <w:r>
        <w:separator/>
      </w:r>
    </w:p>
  </w:footnote>
  <w:footnote w:type="continuationSeparator" w:id="0">
    <w:p w14:paraId="75C91309" w14:textId="77777777" w:rsidR="002C21EB" w:rsidRDefault="002C21EB" w:rsidP="00774A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1019FE4"/>
    <w:multiLevelType w:val="singleLevel"/>
    <w:tmpl w:val="A1019FE4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F942EF78"/>
    <w:multiLevelType w:val="singleLevel"/>
    <w:tmpl w:val="F942EF78"/>
    <w:lvl w:ilvl="0">
      <w:start w:val="15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461A0FF0"/>
    <w:multiLevelType w:val="multilevel"/>
    <w:tmpl w:val="461A0FF0"/>
    <w:lvl w:ilvl="0">
      <w:start w:val="9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 w16cid:durableId="724716545">
    <w:abstractNumId w:val="1"/>
  </w:num>
  <w:num w:numId="2" w16cid:durableId="7144604">
    <w:abstractNumId w:val="0"/>
  </w:num>
  <w:num w:numId="3" w16cid:durableId="19507767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1A6"/>
    <w:rsid w:val="001C0D8E"/>
    <w:rsid w:val="002C21EB"/>
    <w:rsid w:val="005C51A6"/>
    <w:rsid w:val="006C6A1A"/>
    <w:rsid w:val="00774ADC"/>
    <w:rsid w:val="007B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028A53"/>
  <w15:chartTrackingRefBased/>
  <w15:docId w15:val="{CA1F10B3-3E1E-4608-8295-394CA0BD7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51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C51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5C51A6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74AD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74AD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 Zhang</dc:creator>
  <cp:keywords/>
  <dc:description/>
  <cp:lastModifiedBy>Yun Zhang</cp:lastModifiedBy>
  <cp:revision>2</cp:revision>
  <dcterms:created xsi:type="dcterms:W3CDTF">2023-06-22T09:51:00Z</dcterms:created>
  <dcterms:modified xsi:type="dcterms:W3CDTF">2023-06-22T10:00:00Z</dcterms:modified>
</cp:coreProperties>
</file>