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6C" w:rsidRPr="00504268" w:rsidRDefault="0079290B" w:rsidP="00B6536C">
      <w:pPr>
        <w:pStyle w:val="1"/>
        <w:shd w:val="clear" w:color="auto" w:fill="auto"/>
        <w:spacing w:line="560" w:lineRule="exact"/>
        <w:ind w:firstLine="0"/>
        <w:rPr>
          <w:rFonts w:ascii="黑体" w:eastAsia="黑体" w:hAnsi="黑体" w:cs="Times New Roman"/>
          <w:color w:val="000000" w:themeColor="text1"/>
          <w:kern w:val="0"/>
          <w:sz w:val="32"/>
          <w:szCs w:val="32"/>
          <w:lang w:val="en-US" w:bidi="ar-SA"/>
        </w:rPr>
      </w:pPr>
      <w:bookmarkStart w:id="0" w:name="bookmark5"/>
      <w:bookmarkStart w:id="1" w:name="bookmark4"/>
      <w:r w:rsidRPr="000A7974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  <w:lang w:val="en-US" w:bidi="ar-SA"/>
        </w:rPr>
        <w:t>附件</w:t>
      </w:r>
      <w:r w:rsidR="009A78D8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  <w:lang w:val="en-US" w:bidi="ar-SA"/>
        </w:rPr>
        <w:t>4</w:t>
      </w:r>
    </w:p>
    <w:p w:rsidR="004331BB" w:rsidRDefault="008976B1" w:rsidP="00B6536C">
      <w:pPr>
        <w:pStyle w:val="1"/>
        <w:shd w:val="clear" w:color="auto" w:fill="auto"/>
        <w:spacing w:line="560" w:lineRule="exact"/>
        <w:ind w:firstLine="0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B6536C">
        <w:rPr>
          <w:rFonts w:ascii="方正小标宋_GBK" w:eastAsia="方正小标宋_GBK" w:hint="eastAsia"/>
          <w:color w:val="000000" w:themeColor="text1"/>
          <w:sz w:val="44"/>
          <w:szCs w:val="44"/>
        </w:rPr>
        <w:t>泰州市自然资源工程</w:t>
      </w:r>
      <w:r w:rsidR="00AD100D" w:rsidRPr="00B6536C">
        <w:rPr>
          <w:rFonts w:ascii="方正小标宋_GBK" w:eastAsia="方正小标宋_GBK" w:hint="eastAsia"/>
          <w:color w:val="000000" w:themeColor="text1"/>
          <w:sz w:val="44"/>
          <w:szCs w:val="44"/>
          <w:lang w:val="en-US"/>
        </w:rPr>
        <w:t>中</w:t>
      </w:r>
      <w:r w:rsidR="00AD100D" w:rsidRPr="00B6536C">
        <w:rPr>
          <w:rFonts w:ascii="方正小标宋_GBK" w:eastAsia="方正小标宋_GBK" w:hint="eastAsia"/>
          <w:color w:val="000000" w:themeColor="text1"/>
          <w:sz w:val="44"/>
          <w:szCs w:val="44"/>
        </w:rPr>
        <w:t>级</w:t>
      </w:r>
    </w:p>
    <w:p w:rsidR="00DB22A6" w:rsidRPr="004331BB" w:rsidRDefault="008976B1" w:rsidP="004331BB">
      <w:pPr>
        <w:pStyle w:val="1"/>
        <w:shd w:val="clear" w:color="auto" w:fill="auto"/>
        <w:spacing w:line="560" w:lineRule="exact"/>
        <w:ind w:firstLine="0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B6536C">
        <w:rPr>
          <w:rFonts w:ascii="方正小标宋_GBK" w:eastAsia="方正小标宋_GBK" w:hint="eastAsia"/>
          <w:color w:val="000000" w:themeColor="text1"/>
          <w:sz w:val="44"/>
          <w:szCs w:val="44"/>
        </w:rPr>
        <w:t>专业技术资格申报材料目录</w:t>
      </w:r>
      <w:bookmarkEnd w:id="0"/>
      <w:bookmarkEnd w:id="1"/>
    </w:p>
    <w:p w:rsidR="00B6536C" w:rsidRDefault="003B0478" w:rsidP="009A78D8">
      <w:pPr>
        <w:pStyle w:val="1"/>
        <w:shd w:val="clear" w:color="auto" w:fill="auto"/>
        <w:tabs>
          <w:tab w:val="left" w:pos="4450"/>
          <w:tab w:val="left" w:pos="5981"/>
        </w:tabs>
        <w:spacing w:line="560" w:lineRule="exact"/>
        <w:ind w:firstLineChars="100" w:firstLine="28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0A7974">
        <w:rPr>
          <w:rFonts w:ascii="仿宋_GB2312" w:eastAsia="仿宋_GB2312" w:hint="eastAsia"/>
          <w:color w:val="000000" w:themeColor="text1"/>
          <w:sz w:val="28"/>
          <w:szCs w:val="28"/>
        </w:rPr>
        <w:t>姓名：</w:t>
      </w:r>
      <w:r w:rsidR="008976B1" w:rsidRPr="000A7974">
        <w:rPr>
          <w:rFonts w:ascii="仿宋_GB2312" w:eastAsia="仿宋_GB2312" w:hint="eastAsia"/>
          <w:color w:val="000000" w:themeColor="text1"/>
          <w:sz w:val="28"/>
          <w:szCs w:val="28"/>
        </w:rPr>
        <w:tab/>
      </w:r>
      <w:r w:rsidR="009A78D8">
        <w:rPr>
          <w:rFonts w:ascii="仿宋_GB2312" w:eastAsia="仿宋_GB2312" w:hint="eastAsia"/>
          <w:color w:val="000000" w:themeColor="text1"/>
          <w:sz w:val="28"/>
          <w:szCs w:val="28"/>
        </w:rPr>
        <w:t>手机号码</w:t>
      </w:r>
      <w:r w:rsidR="009A78D8" w:rsidRPr="000A7974"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</w:p>
    <w:p w:rsidR="00DB22A6" w:rsidRDefault="009A78D8" w:rsidP="009A78D8">
      <w:pPr>
        <w:pStyle w:val="1"/>
        <w:shd w:val="clear" w:color="auto" w:fill="auto"/>
        <w:tabs>
          <w:tab w:val="left" w:pos="4445"/>
          <w:tab w:val="left" w:pos="5981"/>
        </w:tabs>
        <w:spacing w:line="400" w:lineRule="exact"/>
        <w:ind w:firstLineChars="100" w:firstLine="28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0A7974">
        <w:rPr>
          <w:rFonts w:ascii="仿宋_GB2312" w:eastAsia="仿宋_GB2312" w:hint="eastAsia"/>
          <w:color w:val="000000" w:themeColor="text1"/>
          <w:sz w:val="28"/>
          <w:szCs w:val="28"/>
        </w:rPr>
        <w:t>单位：（盖章）</w:t>
      </w:r>
      <w:r w:rsidRPr="000A7974">
        <w:rPr>
          <w:rFonts w:ascii="仿宋_GB2312" w:eastAsia="仿宋_GB2312" w:hint="eastAsia"/>
          <w:color w:val="000000" w:themeColor="text1"/>
          <w:sz w:val="28"/>
          <w:szCs w:val="28"/>
        </w:rPr>
        <w:tab/>
      </w:r>
      <w:r w:rsidR="00DF3C41">
        <w:rPr>
          <w:rFonts w:ascii="仿宋_GB2312" w:eastAsia="仿宋_GB2312" w:hint="eastAsia"/>
          <w:color w:val="000000" w:themeColor="text1"/>
          <w:sz w:val="28"/>
          <w:szCs w:val="28"/>
        </w:rPr>
        <w:t>送审专业</w:t>
      </w:r>
      <w:r w:rsidR="0008256B" w:rsidRPr="000A7974">
        <w:rPr>
          <w:rFonts w:ascii="仿宋_GB2312" w:eastAsia="仿宋_GB2312" w:hint="eastAsia"/>
          <w:color w:val="000000" w:themeColor="text1"/>
          <w:sz w:val="28"/>
          <w:szCs w:val="28"/>
        </w:rPr>
        <w:t>:</w:t>
      </w:r>
    </w:p>
    <w:p w:rsidR="00DF3C41" w:rsidRPr="00DF3C41" w:rsidRDefault="00DF3C41" w:rsidP="00DF3C41">
      <w:pPr>
        <w:pStyle w:val="1"/>
        <w:tabs>
          <w:tab w:val="left" w:pos="4730"/>
          <w:tab w:val="left" w:pos="5981"/>
        </w:tabs>
        <w:spacing w:line="400" w:lineRule="exact"/>
        <w:ind w:firstLineChars="100" w:firstLine="280"/>
        <w:jc w:val="left"/>
        <w:rPr>
          <w:rFonts w:ascii="仿宋_GB2312" w:eastAsia="仿宋_GB2312"/>
          <w:color w:val="000000" w:themeColor="text1"/>
          <w:sz w:val="28"/>
          <w:szCs w:val="28"/>
          <w:lang w:val="en-US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申报类型：</w:t>
      </w:r>
      <w:r w:rsidRPr="00DF3C41">
        <w:rPr>
          <w:rFonts w:ascii="仿宋_GB2312" w:eastAsia="仿宋_GB2312"/>
          <w:color w:val="000000" w:themeColor="text1"/>
          <w:sz w:val="28"/>
          <w:szCs w:val="28"/>
          <w:lang w:val="en-US"/>
        </w:rPr>
        <w:t>□</w:t>
      </w:r>
      <w:r w:rsidRPr="00DF3C41">
        <w:rPr>
          <w:rFonts w:ascii="仿宋_GB2312" w:eastAsia="仿宋_GB2312"/>
          <w:color w:val="000000" w:themeColor="text1"/>
          <w:sz w:val="28"/>
          <w:szCs w:val="28"/>
          <w:lang w:val="en-US"/>
        </w:rPr>
        <w:t>正常申报</w:t>
      </w:r>
    </w:p>
    <w:p w:rsidR="00DF3C41" w:rsidRPr="00DF3C41" w:rsidRDefault="00DF3C41" w:rsidP="00DF3C41">
      <w:pPr>
        <w:pStyle w:val="1"/>
        <w:tabs>
          <w:tab w:val="left" w:pos="4730"/>
          <w:tab w:val="left" w:pos="5981"/>
        </w:tabs>
        <w:spacing w:line="400" w:lineRule="exact"/>
        <w:ind w:firstLineChars="600" w:firstLine="1680"/>
        <w:jc w:val="left"/>
        <w:rPr>
          <w:rFonts w:ascii="仿宋_GB2312" w:eastAsia="仿宋_GB2312"/>
          <w:color w:val="000000" w:themeColor="text1"/>
          <w:sz w:val="28"/>
          <w:szCs w:val="28"/>
          <w:lang w:val="en-US"/>
        </w:rPr>
      </w:pPr>
      <w:r w:rsidRPr="00DF3C41">
        <w:rPr>
          <w:rFonts w:ascii="仿宋_GB2312" w:eastAsia="仿宋_GB2312"/>
          <w:color w:val="000000" w:themeColor="text1"/>
          <w:sz w:val="28"/>
          <w:szCs w:val="28"/>
          <w:lang w:val="en-US"/>
        </w:rPr>
        <w:t>□</w:t>
      </w:r>
      <w:r w:rsidRPr="00DF3C41">
        <w:rPr>
          <w:rFonts w:ascii="仿宋_GB2312" w:eastAsia="仿宋_GB2312"/>
          <w:color w:val="000000" w:themeColor="text1"/>
          <w:sz w:val="28"/>
          <w:szCs w:val="28"/>
          <w:lang w:val="en-US"/>
        </w:rPr>
        <w:t>破格申报（</w:t>
      </w:r>
      <w:r w:rsidRPr="00DF3C41">
        <w:rPr>
          <w:rFonts w:ascii="仿宋_GB2312" w:eastAsia="仿宋_GB2312"/>
          <w:b/>
          <w:color w:val="000000" w:themeColor="text1"/>
          <w:sz w:val="28"/>
          <w:szCs w:val="28"/>
          <w:lang w:val="en-US"/>
        </w:rPr>
        <w:t>符合资格条件中破格</w:t>
      </w:r>
      <w:proofErr w:type="gramStart"/>
      <w:r w:rsidRPr="00DF3C41">
        <w:rPr>
          <w:rFonts w:ascii="仿宋_GB2312" w:eastAsia="仿宋_GB2312"/>
          <w:b/>
          <w:color w:val="000000" w:themeColor="text1"/>
          <w:sz w:val="28"/>
          <w:szCs w:val="28"/>
          <w:lang w:val="en-US"/>
        </w:rPr>
        <w:t>条件第</w:t>
      </w:r>
      <w:proofErr w:type="gramEnd"/>
      <w:r w:rsidRPr="00DF3C41">
        <w:rPr>
          <w:rFonts w:ascii="仿宋_GB2312" w:eastAsia="仿宋_GB2312"/>
          <w:b/>
          <w:color w:val="000000" w:themeColor="text1"/>
          <w:sz w:val="28"/>
          <w:szCs w:val="28"/>
          <w:u w:val="single"/>
          <w:lang w:val="en-US"/>
        </w:rPr>
        <w:t xml:space="preserve">      </w:t>
      </w:r>
      <w:r w:rsidRPr="00DF3C41">
        <w:rPr>
          <w:rFonts w:ascii="仿宋_GB2312" w:eastAsia="仿宋_GB2312"/>
          <w:b/>
          <w:color w:val="000000" w:themeColor="text1"/>
          <w:sz w:val="28"/>
          <w:szCs w:val="28"/>
          <w:lang w:val="en-US"/>
        </w:rPr>
        <w:t>条</w:t>
      </w:r>
      <w:r w:rsidRPr="00DF3C41">
        <w:rPr>
          <w:rFonts w:ascii="仿宋_GB2312" w:eastAsia="仿宋_GB2312"/>
          <w:color w:val="000000" w:themeColor="text1"/>
          <w:sz w:val="28"/>
          <w:szCs w:val="28"/>
          <w:lang w:val="en-US"/>
        </w:rPr>
        <w:t>）</w:t>
      </w:r>
    </w:p>
    <w:p w:rsidR="00DF3C41" w:rsidRPr="00DF3C41" w:rsidRDefault="00DF3C41" w:rsidP="00DF3C41">
      <w:pPr>
        <w:pStyle w:val="1"/>
        <w:tabs>
          <w:tab w:val="left" w:pos="4730"/>
          <w:tab w:val="left" w:pos="5981"/>
        </w:tabs>
        <w:spacing w:line="400" w:lineRule="exact"/>
        <w:ind w:firstLineChars="600" w:firstLine="1680"/>
        <w:jc w:val="left"/>
        <w:rPr>
          <w:rFonts w:ascii="仿宋_GB2312" w:eastAsia="仿宋_GB2312"/>
          <w:color w:val="000000" w:themeColor="text1"/>
          <w:sz w:val="28"/>
          <w:szCs w:val="28"/>
          <w:lang w:val="en-US"/>
        </w:rPr>
      </w:pPr>
      <w:r w:rsidRPr="00DF3C41">
        <w:rPr>
          <w:rFonts w:ascii="仿宋_GB2312" w:eastAsia="仿宋_GB2312"/>
          <w:color w:val="000000" w:themeColor="text1"/>
          <w:sz w:val="28"/>
          <w:szCs w:val="28"/>
          <w:lang w:val="en-US"/>
        </w:rPr>
        <w:t>□</w:t>
      </w:r>
      <w:r w:rsidRPr="00DF3C41">
        <w:rPr>
          <w:rFonts w:ascii="仿宋_GB2312" w:eastAsia="仿宋_GB2312"/>
          <w:color w:val="000000" w:themeColor="text1"/>
          <w:sz w:val="28"/>
          <w:szCs w:val="28"/>
          <w:lang w:val="en-US"/>
        </w:rPr>
        <w:t>考核认定（</w:t>
      </w:r>
      <w:r w:rsidRPr="00DF3C41">
        <w:rPr>
          <w:rFonts w:ascii="仿宋_GB2312" w:eastAsia="仿宋_GB2312"/>
          <w:b/>
          <w:color w:val="000000" w:themeColor="text1"/>
          <w:sz w:val="28"/>
          <w:szCs w:val="28"/>
          <w:lang w:val="en-US"/>
        </w:rPr>
        <w:t>符合考核认定条件第</w:t>
      </w:r>
      <w:r w:rsidRPr="00DF3C41">
        <w:rPr>
          <w:rFonts w:ascii="仿宋_GB2312" w:eastAsia="仿宋_GB2312"/>
          <w:b/>
          <w:color w:val="000000" w:themeColor="text1"/>
          <w:sz w:val="28"/>
          <w:szCs w:val="28"/>
          <w:u w:val="single"/>
          <w:lang w:val="en-US"/>
        </w:rPr>
        <w:t xml:space="preserve">     </w:t>
      </w:r>
      <w:r w:rsidRPr="00DF3C41">
        <w:rPr>
          <w:rFonts w:ascii="仿宋_GB2312" w:eastAsia="仿宋_GB2312"/>
          <w:b/>
          <w:color w:val="000000" w:themeColor="text1"/>
          <w:sz w:val="28"/>
          <w:szCs w:val="28"/>
          <w:lang w:val="en-US"/>
        </w:rPr>
        <w:t>条</w:t>
      </w:r>
      <w:r w:rsidRPr="00DF3C41">
        <w:rPr>
          <w:rFonts w:ascii="仿宋_GB2312" w:eastAsia="仿宋_GB2312"/>
          <w:color w:val="000000" w:themeColor="text1"/>
          <w:sz w:val="28"/>
          <w:szCs w:val="28"/>
          <w:lang w:val="en-US"/>
        </w:rPr>
        <w:t>）</w:t>
      </w:r>
    </w:p>
    <w:p w:rsidR="00B6536C" w:rsidRPr="000A7974" w:rsidRDefault="00B6536C" w:rsidP="00B6536C">
      <w:pPr>
        <w:pStyle w:val="1"/>
        <w:shd w:val="clear" w:color="auto" w:fill="auto"/>
        <w:tabs>
          <w:tab w:val="left" w:pos="4730"/>
          <w:tab w:val="left" w:pos="5981"/>
        </w:tabs>
        <w:spacing w:line="200" w:lineRule="exact"/>
        <w:ind w:firstLine="0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tbl>
      <w:tblPr>
        <w:tblW w:w="88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958"/>
        <w:gridCol w:w="709"/>
        <w:gridCol w:w="756"/>
        <w:gridCol w:w="1562"/>
      </w:tblGrid>
      <w:tr w:rsidR="00DB22A6" w:rsidRPr="00DD3395" w:rsidTr="006C2CE4">
        <w:trPr>
          <w:trHeight w:hRule="exact"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8976B1" w:rsidP="00B6536C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DD3395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8976B1" w:rsidP="00B6536C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DD3395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材料名称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8976B1" w:rsidP="00B6536C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DD3395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份数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6C2CE4" w:rsidP="00B6536C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页码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8976B1" w:rsidP="00B6536C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DD3395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DB22A6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8976B1" w:rsidP="00B6536C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8976B1" w:rsidP="005D39CC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专业技术资格评审</w:t>
            </w:r>
            <w:r w:rsidR="006C2CE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（考核认定）</w:t>
            </w: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申报表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DB22A6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DB22A6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A6" w:rsidRPr="006C2CE4" w:rsidRDefault="00DB22A6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22A6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8976B1" w:rsidP="00B6536C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6C2CE4" w:rsidP="009303EB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C2CE4">
              <w:rPr>
                <w:rFonts w:ascii="仿宋_GB2312" w:eastAsia="仿宋_GB2312" w:hint="eastAsia"/>
                <w:color w:val="000000" w:themeColor="text1"/>
                <w:sz w:val="24"/>
                <w:szCs w:val="24"/>
                <w:lang w:val="en-US"/>
              </w:rPr>
              <w:t>申报专业技术资格人员情况简介表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DB22A6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DB22A6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A6" w:rsidRPr="00DD3395" w:rsidRDefault="00DB22A6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76B1F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C2CE4">
              <w:rPr>
                <w:rFonts w:ascii="仿宋_GB2312" w:eastAsia="仿宋_GB2312" w:hint="eastAsia"/>
                <w:color w:val="000000" w:themeColor="text1"/>
                <w:sz w:val="24"/>
                <w:szCs w:val="24"/>
                <w:lang w:val="en-US"/>
              </w:rPr>
              <w:t>单位同意申报证明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76B1F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C2CE4">
              <w:rPr>
                <w:rFonts w:ascii="仿宋_GB2312" w:eastAsia="仿宋_GB2312" w:hint="eastAsia"/>
                <w:color w:val="000000" w:themeColor="text1"/>
                <w:sz w:val="24"/>
                <w:szCs w:val="24"/>
                <w:lang w:val="en-US"/>
              </w:rPr>
              <w:t>个人承诺书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A740C9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身份证复印件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A740C9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学历、学位证书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9303EB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现专业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技术</w:t>
            </w: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资格证书、聘书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（文）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9303EB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年度考核表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3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9303EB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继续教育、业务培训证书等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9303EB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专业技术工作总结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9303EB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技术资料、各类表彰、奖励证书</w:t>
            </w:r>
            <w:bookmarkStart w:id="2" w:name="_GoBack"/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339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C2139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专题技术报告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、论文、论著</w:t>
            </w:r>
            <w:r w:rsidRPr="00DD33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5D39CC" w:rsidRPr="00DD3395" w:rsidTr="006C2CE4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D57E5">
            <w:pPr>
              <w:pStyle w:val="a5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3C2139">
            <w:pPr>
              <w:pStyle w:val="a5"/>
              <w:shd w:val="clear" w:color="auto" w:fill="auto"/>
              <w:spacing w:line="400" w:lineRule="exact"/>
              <w:ind w:leftChars="61" w:left="128" w:firstLine="13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单位公示及公示结果证明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CC" w:rsidRPr="00DD3395" w:rsidRDefault="005D39CC" w:rsidP="00B6536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DB22A6" w:rsidRPr="000A7974" w:rsidRDefault="004653D4" w:rsidP="00B6536C">
      <w:pPr>
        <w:spacing w:line="20" w:lineRule="exact"/>
        <w:rPr>
          <w:color w:val="000000" w:themeColor="text1"/>
        </w:rPr>
      </w:pPr>
      <w:r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left:0;text-align:left;margin-left:131.1pt;margin-top:65.7pt;width:6pt;height:19.9pt;z-index:251657728;mso-position-horizontal-relative:page;mso-position-vertical-relative:text" o:gfxdata="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kOsJ82AAAAAsBAAAPAAAAAAAAAAEAIAAAACIAAABkcnMvZG93bnJldi54bWxQ&#10;SwECFAAUAAAACACHTuJAcfx/F4UBAAAUAwAADgAAAAAAAAABACAAAAAnAQAAZHJzL2Uyb0RvYy54&#10;bWxQSwUGAAAAAAYABgBZAQAAHgUAAAAA&#10;" filled="f" stroked="f">
            <v:textbox inset="0,0,0,0">
              <w:txbxContent>
                <w:p w:rsidR="00DB22A6" w:rsidRPr="00800F91" w:rsidRDefault="00DB22A6" w:rsidP="00800F91"/>
              </w:txbxContent>
            </v:textbox>
            <w10:wrap anchorx="page"/>
          </v:shape>
        </w:pict>
      </w:r>
    </w:p>
    <w:sectPr w:rsidR="00DB22A6" w:rsidRPr="000A7974" w:rsidSect="00F73D08">
      <w:footerReference w:type="even" r:id="rId9"/>
      <w:footerReference w:type="default" r:id="rId10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D4" w:rsidRDefault="004653D4" w:rsidP="00671FF9">
      <w:r>
        <w:separator/>
      </w:r>
    </w:p>
  </w:endnote>
  <w:endnote w:type="continuationSeparator" w:id="0">
    <w:p w:rsidR="004653D4" w:rsidRDefault="004653D4" w:rsidP="0067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41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C2F25" w:rsidRPr="00FC2F25" w:rsidRDefault="00F73D08" w:rsidP="00FC2F25">
        <w:pPr>
          <w:pStyle w:val="a7"/>
          <w:ind w:leftChars="100" w:left="210"/>
          <w:rPr>
            <w:sz w:val="28"/>
            <w:szCs w:val="28"/>
          </w:rPr>
        </w:pPr>
        <w:r w:rsidRPr="00F73D08">
          <w:rPr>
            <w:sz w:val="28"/>
            <w:szCs w:val="28"/>
          </w:rPr>
          <w:t xml:space="preserve">— </w:t>
        </w:r>
        <w:r w:rsidR="00D04B75" w:rsidRPr="00F73D08">
          <w:rPr>
            <w:rFonts w:eastAsia="仿宋_GB2312"/>
            <w:sz w:val="28"/>
            <w:szCs w:val="28"/>
          </w:rPr>
          <w:fldChar w:fldCharType="begin"/>
        </w:r>
        <w:r w:rsidR="00FC2F25" w:rsidRPr="00F73D08">
          <w:rPr>
            <w:rFonts w:eastAsia="仿宋_GB2312"/>
            <w:sz w:val="28"/>
            <w:szCs w:val="28"/>
          </w:rPr>
          <w:instrText xml:space="preserve"> PAGE   \* MERGEFORMAT </w:instrText>
        </w:r>
        <w:r w:rsidR="00D04B75" w:rsidRPr="00F73D08">
          <w:rPr>
            <w:rFonts w:eastAsia="仿宋_GB2312"/>
            <w:sz w:val="28"/>
            <w:szCs w:val="28"/>
          </w:rPr>
          <w:fldChar w:fldCharType="separate"/>
        </w:r>
        <w:r w:rsidR="009A78D8" w:rsidRPr="009A78D8">
          <w:rPr>
            <w:rFonts w:eastAsia="仿宋_GB2312"/>
            <w:noProof/>
            <w:sz w:val="28"/>
            <w:szCs w:val="28"/>
            <w:lang w:val="zh-CN"/>
          </w:rPr>
          <w:t>2</w:t>
        </w:r>
        <w:r w:rsidR="00D04B75" w:rsidRPr="00F73D08">
          <w:rPr>
            <w:rFonts w:eastAsia="仿宋_GB2312"/>
            <w:sz w:val="28"/>
            <w:szCs w:val="28"/>
          </w:rPr>
          <w:fldChar w:fldCharType="end"/>
        </w:r>
        <w:r w:rsidRPr="00F73D08">
          <w:rPr>
            <w:rFonts w:eastAsia="仿宋_GB2312"/>
            <w:sz w:val="28"/>
            <w:szCs w:val="28"/>
          </w:rPr>
          <w:t xml:space="preserve"> </w:t>
        </w:r>
        <w:r w:rsidRPr="00F73D08"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25" w:rsidRPr="00F73D08" w:rsidRDefault="00FC2F25" w:rsidP="00F73D08">
    <w:pPr>
      <w:pStyle w:val="a7"/>
      <w:ind w:rightChars="100" w:right="21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D4" w:rsidRDefault="004653D4" w:rsidP="00671FF9">
      <w:r>
        <w:separator/>
      </w:r>
    </w:p>
  </w:footnote>
  <w:footnote w:type="continuationSeparator" w:id="0">
    <w:p w:rsidR="004653D4" w:rsidRDefault="004653D4" w:rsidP="0067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610DA"/>
    <w:rsid w:val="00002226"/>
    <w:rsid w:val="00007A17"/>
    <w:rsid w:val="000131DC"/>
    <w:rsid w:val="00021486"/>
    <w:rsid w:val="00036F1F"/>
    <w:rsid w:val="000522FC"/>
    <w:rsid w:val="000538E2"/>
    <w:rsid w:val="00053E95"/>
    <w:rsid w:val="00054AE3"/>
    <w:rsid w:val="0008256B"/>
    <w:rsid w:val="000A57F8"/>
    <w:rsid w:val="000A7974"/>
    <w:rsid w:val="000C193A"/>
    <w:rsid w:val="000C7319"/>
    <w:rsid w:val="000C7623"/>
    <w:rsid w:val="000E3FCD"/>
    <w:rsid w:val="000F2B5C"/>
    <w:rsid w:val="00130E23"/>
    <w:rsid w:val="00131ED1"/>
    <w:rsid w:val="00133B29"/>
    <w:rsid w:val="001345C5"/>
    <w:rsid w:val="0014737B"/>
    <w:rsid w:val="0017252E"/>
    <w:rsid w:val="00175D9B"/>
    <w:rsid w:val="00176069"/>
    <w:rsid w:val="00195120"/>
    <w:rsid w:val="00197652"/>
    <w:rsid w:val="001A7EF0"/>
    <w:rsid w:val="001B79A5"/>
    <w:rsid w:val="001C5C0F"/>
    <w:rsid w:val="001D2BC0"/>
    <w:rsid w:val="001E25FA"/>
    <w:rsid w:val="00203FB3"/>
    <w:rsid w:val="002211B9"/>
    <w:rsid w:val="00245E0E"/>
    <w:rsid w:val="002745F5"/>
    <w:rsid w:val="00275E7C"/>
    <w:rsid w:val="0028317E"/>
    <w:rsid w:val="00291638"/>
    <w:rsid w:val="00296CFD"/>
    <w:rsid w:val="002A0781"/>
    <w:rsid w:val="002B6B5C"/>
    <w:rsid w:val="002C38F0"/>
    <w:rsid w:val="002E581D"/>
    <w:rsid w:val="002E64DA"/>
    <w:rsid w:val="002F40B4"/>
    <w:rsid w:val="002F6399"/>
    <w:rsid w:val="0030603D"/>
    <w:rsid w:val="00313BE3"/>
    <w:rsid w:val="0031785B"/>
    <w:rsid w:val="0032445A"/>
    <w:rsid w:val="00324778"/>
    <w:rsid w:val="003309C1"/>
    <w:rsid w:val="00337301"/>
    <w:rsid w:val="00346CEF"/>
    <w:rsid w:val="00351E68"/>
    <w:rsid w:val="00363865"/>
    <w:rsid w:val="003663F6"/>
    <w:rsid w:val="0037010C"/>
    <w:rsid w:val="00385E8F"/>
    <w:rsid w:val="00392586"/>
    <w:rsid w:val="003943C1"/>
    <w:rsid w:val="003A0E29"/>
    <w:rsid w:val="003A2669"/>
    <w:rsid w:val="003B0478"/>
    <w:rsid w:val="003B3335"/>
    <w:rsid w:val="003E42B4"/>
    <w:rsid w:val="003E453D"/>
    <w:rsid w:val="003E7C5C"/>
    <w:rsid w:val="004056D6"/>
    <w:rsid w:val="0041282A"/>
    <w:rsid w:val="00426AF2"/>
    <w:rsid w:val="004331BB"/>
    <w:rsid w:val="00435D98"/>
    <w:rsid w:val="004510D8"/>
    <w:rsid w:val="004636BA"/>
    <w:rsid w:val="004653D4"/>
    <w:rsid w:val="00473034"/>
    <w:rsid w:val="00485416"/>
    <w:rsid w:val="004856E3"/>
    <w:rsid w:val="0049741F"/>
    <w:rsid w:val="004A01A2"/>
    <w:rsid w:val="004A3CC8"/>
    <w:rsid w:val="004A64CD"/>
    <w:rsid w:val="004F3923"/>
    <w:rsid w:val="005039AE"/>
    <w:rsid w:val="00504268"/>
    <w:rsid w:val="00517013"/>
    <w:rsid w:val="00522033"/>
    <w:rsid w:val="00523773"/>
    <w:rsid w:val="00544CC8"/>
    <w:rsid w:val="00552626"/>
    <w:rsid w:val="005540FC"/>
    <w:rsid w:val="005720B4"/>
    <w:rsid w:val="005919B1"/>
    <w:rsid w:val="00593ED9"/>
    <w:rsid w:val="005A7602"/>
    <w:rsid w:val="005D39CC"/>
    <w:rsid w:val="005D6973"/>
    <w:rsid w:val="005F71A0"/>
    <w:rsid w:val="00600B6B"/>
    <w:rsid w:val="00601C0F"/>
    <w:rsid w:val="00607A74"/>
    <w:rsid w:val="00617B01"/>
    <w:rsid w:val="00624045"/>
    <w:rsid w:val="0062695F"/>
    <w:rsid w:val="006356FA"/>
    <w:rsid w:val="006376DC"/>
    <w:rsid w:val="00671FF9"/>
    <w:rsid w:val="00694D2C"/>
    <w:rsid w:val="006A3749"/>
    <w:rsid w:val="006B2A29"/>
    <w:rsid w:val="006B5431"/>
    <w:rsid w:val="006C2CE4"/>
    <w:rsid w:val="006D1C8E"/>
    <w:rsid w:val="006D3915"/>
    <w:rsid w:val="006D43A2"/>
    <w:rsid w:val="006E063F"/>
    <w:rsid w:val="006E5DEC"/>
    <w:rsid w:val="006E7702"/>
    <w:rsid w:val="00700FD2"/>
    <w:rsid w:val="00701C1D"/>
    <w:rsid w:val="007055FA"/>
    <w:rsid w:val="00712044"/>
    <w:rsid w:val="00753B38"/>
    <w:rsid w:val="00780E75"/>
    <w:rsid w:val="00785A18"/>
    <w:rsid w:val="0079290B"/>
    <w:rsid w:val="00797172"/>
    <w:rsid w:val="00797C23"/>
    <w:rsid w:val="007A4CA1"/>
    <w:rsid w:val="007A5C27"/>
    <w:rsid w:val="007B31E8"/>
    <w:rsid w:val="007C0C94"/>
    <w:rsid w:val="007C57DF"/>
    <w:rsid w:val="007C7B4A"/>
    <w:rsid w:val="007E1EB1"/>
    <w:rsid w:val="007E5402"/>
    <w:rsid w:val="007F0298"/>
    <w:rsid w:val="00800F91"/>
    <w:rsid w:val="00801E81"/>
    <w:rsid w:val="00802131"/>
    <w:rsid w:val="0081041E"/>
    <w:rsid w:val="00824B02"/>
    <w:rsid w:val="0083357E"/>
    <w:rsid w:val="008477B0"/>
    <w:rsid w:val="008741F5"/>
    <w:rsid w:val="008976B1"/>
    <w:rsid w:val="008A0E47"/>
    <w:rsid w:val="008B21E3"/>
    <w:rsid w:val="008B34D2"/>
    <w:rsid w:val="008B5A7B"/>
    <w:rsid w:val="008B6B6F"/>
    <w:rsid w:val="008C0DB0"/>
    <w:rsid w:val="008C31A5"/>
    <w:rsid w:val="008E5A6B"/>
    <w:rsid w:val="009303EB"/>
    <w:rsid w:val="0094442D"/>
    <w:rsid w:val="00945282"/>
    <w:rsid w:val="009554FB"/>
    <w:rsid w:val="00963BA3"/>
    <w:rsid w:val="00971903"/>
    <w:rsid w:val="00973823"/>
    <w:rsid w:val="0098579D"/>
    <w:rsid w:val="009A531D"/>
    <w:rsid w:val="009A78D8"/>
    <w:rsid w:val="009B212B"/>
    <w:rsid w:val="009D1023"/>
    <w:rsid w:val="009E6EDC"/>
    <w:rsid w:val="009E760C"/>
    <w:rsid w:val="009F57D2"/>
    <w:rsid w:val="009F6A8B"/>
    <w:rsid w:val="00A07A01"/>
    <w:rsid w:val="00A217D2"/>
    <w:rsid w:val="00A22232"/>
    <w:rsid w:val="00A22B72"/>
    <w:rsid w:val="00A23164"/>
    <w:rsid w:val="00A30CA9"/>
    <w:rsid w:val="00A33EA8"/>
    <w:rsid w:val="00A4569B"/>
    <w:rsid w:val="00A60A2D"/>
    <w:rsid w:val="00A666BD"/>
    <w:rsid w:val="00A80162"/>
    <w:rsid w:val="00A83635"/>
    <w:rsid w:val="00A95076"/>
    <w:rsid w:val="00AD100D"/>
    <w:rsid w:val="00AD279B"/>
    <w:rsid w:val="00AD5D0A"/>
    <w:rsid w:val="00B01005"/>
    <w:rsid w:val="00B1303B"/>
    <w:rsid w:val="00B6536C"/>
    <w:rsid w:val="00B65C90"/>
    <w:rsid w:val="00B74642"/>
    <w:rsid w:val="00B858D8"/>
    <w:rsid w:val="00B90D1E"/>
    <w:rsid w:val="00BA35D6"/>
    <w:rsid w:val="00BD0E3E"/>
    <w:rsid w:val="00BD15C0"/>
    <w:rsid w:val="00BD59A7"/>
    <w:rsid w:val="00C131CC"/>
    <w:rsid w:val="00C42934"/>
    <w:rsid w:val="00C4789C"/>
    <w:rsid w:val="00C60E88"/>
    <w:rsid w:val="00C83DAE"/>
    <w:rsid w:val="00CA7C7B"/>
    <w:rsid w:val="00CB1601"/>
    <w:rsid w:val="00CB2AA4"/>
    <w:rsid w:val="00CC1474"/>
    <w:rsid w:val="00CD3C98"/>
    <w:rsid w:val="00CD4B2B"/>
    <w:rsid w:val="00CD7A83"/>
    <w:rsid w:val="00CF1EB3"/>
    <w:rsid w:val="00CF4D7D"/>
    <w:rsid w:val="00D045DA"/>
    <w:rsid w:val="00D04B75"/>
    <w:rsid w:val="00D138B4"/>
    <w:rsid w:val="00D14992"/>
    <w:rsid w:val="00D33D57"/>
    <w:rsid w:val="00D37A56"/>
    <w:rsid w:val="00D44C1B"/>
    <w:rsid w:val="00D52B89"/>
    <w:rsid w:val="00D6322D"/>
    <w:rsid w:val="00D9467B"/>
    <w:rsid w:val="00D9665C"/>
    <w:rsid w:val="00DA2DEC"/>
    <w:rsid w:val="00DA2F9F"/>
    <w:rsid w:val="00DA5983"/>
    <w:rsid w:val="00DA7EDE"/>
    <w:rsid w:val="00DB22A6"/>
    <w:rsid w:val="00DB3950"/>
    <w:rsid w:val="00DD3395"/>
    <w:rsid w:val="00DE0369"/>
    <w:rsid w:val="00DE60A6"/>
    <w:rsid w:val="00DF3C41"/>
    <w:rsid w:val="00E02065"/>
    <w:rsid w:val="00E04B28"/>
    <w:rsid w:val="00E05EF1"/>
    <w:rsid w:val="00E10F65"/>
    <w:rsid w:val="00E33E16"/>
    <w:rsid w:val="00E42DFC"/>
    <w:rsid w:val="00E51301"/>
    <w:rsid w:val="00E75916"/>
    <w:rsid w:val="00E92F99"/>
    <w:rsid w:val="00EA640C"/>
    <w:rsid w:val="00ED0ECC"/>
    <w:rsid w:val="00EE0F0A"/>
    <w:rsid w:val="00F21770"/>
    <w:rsid w:val="00F23F30"/>
    <w:rsid w:val="00F26897"/>
    <w:rsid w:val="00F35239"/>
    <w:rsid w:val="00F4006F"/>
    <w:rsid w:val="00F41724"/>
    <w:rsid w:val="00F62E12"/>
    <w:rsid w:val="00F73B40"/>
    <w:rsid w:val="00F73BCC"/>
    <w:rsid w:val="00F73D08"/>
    <w:rsid w:val="00F83BCE"/>
    <w:rsid w:val="00F83CD3"/>
    <w:rsid w:val="00F93710"/>
    <w:rsid w:val="00FC2F25"/>
    <w:rsid w:val="00FC3F85"/>
    <w:rsid w:val="00FC53E4"/>
    <w:rsid w:val="00FE163F"/>
    <w:rsid w:val="00FE4314"/>
    <w:rsid w:val="00FF67AA"/>
    <w:rsid w:val="04B80ACE"/>
    <w:rsid w:val="5AB610DA"/>
    <w:rsid w:val="6BCE246A"/>
    <w:rsid w:val="78B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2A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22A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">
    <w:name w:val="正文文本1"/>
    <w:basedOn w:val="a"/>
    <w:qFormat/>
    <w:rsid w:val="00DB22A6"/>
    <w:pPr>
      <w:shd w:val="clear" w:color="auto" w:fill="FFFFFF"/>
      <w:spacing w:line="403" w:lineRule="auto"/>
      <w:ind w:firstLine="400"/>
    </w:pPr>
    <w:rPr>
      <w:rFonts w:ascii="MingLiU" w:eastAsia="MingLiU" w:hAnsi="MingLiU" w:cs="MingLiU"/>
      <w:color w:val="1A1A1B"/>
      <w:sz w:val="30"/>
      <w:szCs w:val="30"/>
      <w:lang w:val="zh-CN" w:bidi="zh-CN"/>
    </w:rPr>
  </w:style>
  <w:style w:type="paragraph" w:customStyle="1" w:styleId="a4">
    <w:name w:val="图片标题"/>
    <w:basedOn w:val="a"/>
    <w:qFormat/>
    <w:rsid w:val="00DB22A6"/>
    <w:pPr>
      <w:shd w:val="clear" w:color="auto" w:fill="FFFFFF"/>
    </w:pPr>
    <w:rPr>
      <w:rFonts w:ascii="MingLiU" w:eastAsia="MingLiU" w:hAnsi="MingLiU" w:cs="MingLiU"/>
      <w:color w:val="1A1A1B"/>
      <w:sz w:val="30"/>
      <w:szCs w:val="30"/>
      <w:lang w:val="zh-CN" w:bidi="zh-CN"/>
    </w:rPr>
  </w:style>
  <w:style w:type="paragraph" w:customStyle="1" w:styleId="3">
    <w:name w:val="标题 #3"/>
    <w:basedOn w:val="a"/>
    <w:qFormat/>
    <w:rsid w:val="00DB22A6"/>
    <w:pPr>
      <w:shd w:val="clear" w:color="auto" w:fill="FFFFFF"/>
      <w:spacing w:after="220" w:line="643" w:lineRule="exact"/>
      <w:jc w:val="center"/>
      <w:outlineLvl w:val="2"/>
    </w:pPr>
    <w:rPr>
      <w:rFonts w:ascii="MingLiU" w:eastAsia="MingLiU" w:hAnsi="MingLiU" w:cs="MingLiU"/>
      <w:sz w:val="34"/>
      <w:szCs w:val="34"/>
      <w:lang w:val="zh-CN" w:bidi="zh-CN"/>
    </w:rPr>
  </w:style>
  <w:style w:type="paragraph" w:customStyle="1" w:styleId="a5">
    <w:name w:val="其他"/>
    <w:basedOn w:val="a"/>
    <w:qFormat/>
    <w:rsid w:val="00DB22A6"/>
    <w:pPr>
      <w:shd w:val="clear" w:color="auto" w:fill="FFFFFF"/>
      <w:spacing w:line="403" w:lineRule="auto"/>
      <w:ind w:firstLine="400"/>
    </w:pPr>
    <w:rPr>
      <w:rFonts w:ascii="MingLiU" w:eastAsia="MingLiU" w:hAnsi="MingLiU" w:cs="MingLiU"/>
      <w:color w:val="1A1A1B"/>
      <w:sz w:val="30"/>
      <w:szCs w:val="30"/>
      <w:lang w:val="zh-CN" w:bidi="zh-CN"/>
    </w:rPr>
  </w:style>
  <w:style w:type="paragraph" w:customStyle="1" w:styleId="2">
    <w:name w:val="页眉或页脚 (2)"/>
    <w:basedOn w:val="a"/>
    <w:qFormat/>
    <w:rsid w:val="00DB22A6"/>
    <w:pPr>
      <w:shd w:val="clear" w:color="auto" w:fill="FFFFFF"/>
    </w:pPr>
    <w:rPr>
      <w:rFonts w:eastAsia="Times New Roman"/>
      <w:sz w:val="20"/>
      <w:szCs w:val="20"/>
      <w:lang w:val="zh-CN" w:bidi="zh-CN"/>
    </w:rPr>
  </w:style>
  <w:style w:type="paragraph" w:styleId="a6">
    <w:name w:val="header"/>
    <w:basedOn w:val="a"/>
    <w:link w:val="Char"/>
    <w:rsid w:val="0067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71FF9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7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1FF9"/>
    <w:rPr>
      <w:rFonts w:ascii="Times New Roman" w:hAnsi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671FF9"/>
    <w:rPr>
      <w:sz w:val="18"/>
      <w:szCs w:val="18"/>
    </w:rPr>
  </w:style>
  <w:style w:type="character" w:customStyle="1" w:styleId="Char1">
    <w:name w:val="批注框文本 Char"/>
    <w:basedOn w:val="a0"/>
    <w:link w:val="a8"/>
    <w:rsid w:val="00671FF9"/>
    <w:rPr>
      <w:rFonts w:ascii="Times New Roman" w:hAnsi="Times New Roman"/>
      <w:kern w:val="2"/>
      <w:sz w:val="18"/>
      <w:szCs w:val="18"/>
    </w:rPr>
  </w:style>
  <w:style w:type="character" w:styleId="a9">
    <w:name w:val="Hyperlink"/>
    <w:basedOn w:val="a0"/>
    <w:rsid w:val="00801E81"/>
    <w:rPr>
      <w:color w:val="0563C1" w:themeColor="hyperlink"/>
      <w:u w:val="single"/>
    </w:rPr>
  </w:style>
  <w:style w:type="paragraph" w:styleId="aa">
    <w:name w:val="Date"/>
    <w:basedOn w:val="a"/>
    <w:next w:val="a"/>
    <w:link w:val="Char2"/>
    <w:rsid w:val="00FE4314"/>
    <w:pPr>
      <w:ind w:leftChars="2500" w:left="100"/>
    </w:pPr>
  </w:style>
  <w:style w:type="character" w:customStyle="1" w:styleId="Char2">
    <w:name w:val="日期 Char"/>
    <w:basedOn w:val="a0"/>
    <w:link w:val="aa"/>
    <w:rsid w:val="00FE4314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9CA2B-B3B6-40D9-BC4A-1C659082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冰之炎</dc:creator>
  <cp:lastModifiedBy>tz</cp:lastModifiedBy>
  <cp:revision>113</cp:revision>
  <cp:lastPrinted>2023-06-25T07:52:00Z</cp:lastPrinted>
  <dcterms:created xsi:type="dcterms:W3CDTF">2019-08-12T09:55:00Z</dcterms:created>
  <dcterms:modified xsi:type="dcterms:W3CDTF">2023-06-25T07:53:00Z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